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4" w:rsidRDefault="0078263E" w:rsidP="00C951B6">
      <w:pPr>
        <w:pStyle w:val="a3"/>
        <w:tabs>
          <w:tab w:val="left" w:pos="3969"/>
          <w:tab w:val="center" w:pos="4890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УТВЕРЖДАЮ</w:t>
      </w: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Президент</w:t>
      </w: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РОО «Федерация футбола Приднестровья»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Прокудин Павел Николаевич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2018 г.</w:t>
      </w:r>
    </w:p>
    <w:p w:rsidR="0078263E" w:rsidRDefault="0078263E" w:rsidP="00C951B6">
      <w:pPr>
        <w:pStyle w:val="a3"/>
        <w:ind w:firstLine="4820"/>
        <w:jc w:val="center"/>
        <w:rPr>
          <w:rFonts w:ascii="Times New Roman" w:hAnsi="Times New Roman" w:cs="Times New Roman"/>
        </w:rPr>
      </w:pPr>
    </w:p>
    <w:p w:rsid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86C8C" w:rsidRDefault="00C86C8C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78263E" w:rsidRP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78263E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АСПИСАНИЕ ИГР </w:t>
      </w:r>
    </w:p>
    <w:p w:rsidR="00C951B6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 xml:space="preserve">ЧЕМПИОНАТА ПМР ПО ФУТБОЛУ </w:t>
      </w:r>
    </w:p>
    <w:p w:rsidR="0078263E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C951B6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3E" w:rsidRPr="00C951B6" w:rsidRDefault="001C74E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 КРУГ</w:t>
      </w:r>
    </w:p>
    <w:p w:rsidR="0078263E" w:rsidRPr="00C951B6" w:rsidRDefault="0078263E" w:rsidP="00782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margin">
              <wp:posOffset>4104640</wp:posOffset>
            </wp:positionV>
            <wp:extent cx="1049655" cy="1336040"/>
            <wp:effectExtent l="19050" t="0" r="0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Исполком РОО «Федерация футбола Приднестровья»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игр составил:</w:t>
      </w:r>
    </w:p>
    <w:p w:rsidR="00C951B6" w:rsidRDefault="00C951B6" w:rsidP="0078263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339DC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r w:rsidRPr="00A339D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подготовку и проведение Чемпионата ПМР по футболу 2018 г.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/>
          <w:sz w:val="24"/>
          <w:szCs w:val="24"/>
        </w:rPr>
        <w:t>Мосяк</w:t>
      </w:r>
      <w:proofErr w:type="spellEnd"/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78263E" w:rsidRPr="0078263E" w:rsidRDefault="00093D7A" w:rsidP="0078263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="0078263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65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4EE">
        <w:rPr>
          <w:rFonts w:ascii="Times New Roman" w:hAnsi="Times New Roman" w:cs="Times New Roman"/>
          <w:b/>
          <w:sz w:val="24"/>
          <w:szCs w:val="24"/>
        </w:rPr>
        <w:t>26.09</w:t>
      </w:r>
      <w:r w:rsidR="00D6520E">
        <w:rPr>
          <w:rFonts w:ascii="Times New Roman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5676"/>
        <w:gridCol w:w="2929"/>
        <w:gridCol w:w="848"/>
      </w:tblGrid>
      <w:tr w:rsidR="000660CC" w:rsidTr="00D6520E">
        <w:trPr>
          <w:trHeight w:val="450"/>
        </w:trPr>
        <w:tc>
          <w:tcPr>
            <w:tcW w:w="326" w:type="dxa"/>
          </w:tcPr>
          <w:p w:rsidR="000660CC" w:rsidRDefault="000660CC" w:rsidP="0078263E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</w:tcPr>
          <w:p w:rsidR="000660CC" w:rsidRDefault="000660CC" w:rsidP="0078263E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2955" w:type="dxa"/>
          </w:tcPr>
          <w:p w:rsidR="000660CC" w:rsidRDefault="000660CC" w:rsidP="0078263E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</w:tcPr>
          <w:p w:rsidR="000660CC" w:rsidRDefault="000660CC" w:rsidP="0078263E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0660CC" w:rsidTr="00D6520E">
        <w:trPr>
          <w:trHeight w:val="375"/>
        </w:trPr>
        <w:tc>
          <w:tcPr>
            <w:tcW w:w="326" w:type="dxa"/>
          </w:tcPr>
          <w:p w:rsidR="000660CC" w:rsidRDefault="00F57939" w:rsidP="000660C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58" w:type="dxa"/>
          </w:tcPr>
          <w:p w:rsidR="000660CC" w:rsidRDefault="001C74EE" w:rsidP="001C74E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«Искра» Рыбница - </w:t>
            </w:r>
            <w:r w:rsidR="000660CC">
              <w:rPr>
                <w:rFonts w:ascii="Times New Roman" w:hAnsi="Times New Roman" w:cs="Times New Roman"/>
              </w:rPr>
              <w:t xml:space="preserve">ФК «Дубоссары» Дубоссары  </w:t>
            </w:r>
          </w:p>
        </w:tc>
        <w:tc>
          <w:tcPr>
            <w:tcW w:w="2955" w:type="dxa"/>
          </w:tcPr>
          <w:p w:rsidR="000660CC" w:rsidRDefault="000660CC" w:rsidP="001C74E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1C74EE">
              <w:rPr>
                <w:rFonts w:ascii="Times New Roman" w:hAnsi="Times New Roman" w:cs="Times New Roman"/>
              </w:rPr>
              <w:t>Рыбница</w:t>
            </w:r>
            <w:r>
              <w:rPr>
                <w:rFonts w:ascii="Times New Roman" w:hAnsi="Times New Roman" w:cs="Times New Roman"/>
              </w:rPr>
              <w:t>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50" w:type="dxa"/>
          </w:tcPr>
          <w:p w:rsidR="000660CC" w:rsidRDefault="0097263D" w:rsidP="000660C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60CC">
              <w:rPr>
                <w:rFonts w:ascii="Times New Roman" w:hAnsi="Times New Roman" w:cs="Times New Roman"/>
              </w:rPr>
              <w:t>:00</w:t>
            </w:r>
          </w:p>
        </w:tc>
      </w:tr>
      <w:tr w:rsidR="000660CC" w:rsidTr="00D6520E">
        <w:trPr>
          <w:trHeight w:val="375"/>
        </w:trPr>
        <w:tc>
          <w:tcPr>
            <w:tcW w:w="326" w:type="dxa"/>
          </w:tcPr>
          <w:p w:rsidR="000660CC" w:rsidRDefault="00F57939" w:rsidP="000660C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58" w:type="dxa"/>
          </w:tcPr>
          <w:p w:rsidR="000660CC" w:rsidRDefault="001C74EE" w:rsidP="001C74E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Бендеры - </w:t>
            </w:r>
            <w:r w:rsidR="000660CC">
              <w:rPr>
                <w:rFonts w:ascii="Times New Roman" w:hAnsi="Times New Roman" w:cs="Times New Roman"/>
              </w:rPr>
              <w:t xml:space="preserve">ФК «Юниор» Тирасполь </w:t>
            </w:r>
          </w:p>
        </w:tc>
        <w:tc>
          <w:tcPr>
            <w:tcW w:w="2955" w:type="dxa"/>
          </w:tcPr>
          <w:p w:rsidR="000660CC" w:rsidRDefault="000660CC" w:rsidP="001C74E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1C74EE">
              <w:rPr>
                <w:rFonts w:ascii="Times New Roman" w:hAnsi="Times New Roman" w:cs="Times New Roman"/>
              </w:rPr>
              <w:t>Бендеры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C74EE">
              <w:rPr>
                <w:rFonts w:ascii="Times New Roman" w:hAnsi="Times New Roman" w:cs="Times New Roman"/>
              </w:rPr>
              <w:t xml:space="preserve"> стад. </w:t>
            </w:r>
            <w:proofErr w:type="spellStart"/>
            <w:r w:rsidR="001C74EE">
              <w:rPr>
                <w:rFonts w:ascii="Times New Roman" w:hAnsi="Times New Roman" w:cs="Times New Roman"/>
              </w:rPr>
              <w:t>Шелковик</w:t>
            </w:r>
            <w:proofErr w:type="spellEnd"/>
          </w:p>
        </w:tc>
        <w:tc>
          <w:tcPr>
            <w:tcW w:w="850" w:type="dxa"/>
          </w:tcPr>
          <w:p w:rsidR="000660CC" w:rsidRDefault="0097263D" w:rsidP="0097263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60CC">
              <w:rPr>
                <w:rFonts w:ascii="Times New Roman" w:hAnsi="Times New Roman" w:cs="Times New Roman"/>
              </w:rPr>
              <w:t>:00</w:t>
            </w:r>
          </w:p>
        </w:tc>
      </w:tr>
      <w:tr w:rsidR="000660CC" w:rsidTr="00D6520E">
        <w:trPr>
          <w:trHeight w:val="315"/>
        </w:trPr>
        <w:tc>
          <w:tcPr>
            <w:tcW w:w="326" w:type="dxa"/>
          </w:tcPr>
          <w:p w:rsidR="000660CC" w:rsidRDefault="00F57939" w:rsidP="000660C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58" w:type="dxa"/>
          </w:tcPr>
          <w:p w:rsidR="000660CC" w:rsidRPr="000660CC" w:rsidRDefault="001C74EE" w:rsidP="001C74E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gramStart"/>
            <w:r>
              <w:rPr>
                <w:rFonts w:ascii="Times New Roman" w:hAnsi="Times New Roman" w:cs="Times New Roman"/>
              </w:rPr>
              <w:t>U</w:t>
            </w:r>
            <w:proofErr w:type="gramEnd"/>
            <w:r>
              <w:rPr>
                <w:rFonts w:ascii="Times New Roman" w:hAnsi="Times New Roman" w:cs="Times New Roman"/>
              </w:rPr>
              <w:t xml:space="preserve">СМ 2017» Григориополь - </w:t>
            </w:r>
            <w:r w:rsidR="000660CC">
              <w:rPr>
                <w:rFonts w:ascii="Times New Roman" w:hAnsi="Times New Roman" w:cs="Times New Roman"/>
              </w:rPr>
              <w:t xml:space="preserve">ФК «Заря» </w:t>
            </w:r>
            <w:r w:rsidR="00BF749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660CC">
              <w:rPr>
                <w:rFonts w:ascii="Times New Roman" w:hAnsi="Times New Roman" w:cs="Times New Roman"/>
              </w:rPr>
              <w:t>Кицканы</w:t>
            </w:r>
            <w:proofErr w:type="spellEnd"/>
            <w:r w:rsidR="000660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55" w:type="dxa"/>
          </w:tcPr>
          <w:p w:rsidR="000660CC" w:rsidRDefault="001C74EE" w:rsidP="000660C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горстадион</w:t>
            </w:r>
            <w:proofErr w:type="spellEnd"/>
          </w:p>
        </w:tc>
        <w:tc>
          <w:tcPr>
            <w:tcW w:w="850" w:type="dxa"/>
          </w:tcPr>
          <w:p w:rsidR="000660CC" w:rsidRDefault="0097263D" w:rsidP="0097263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60CC">
              <w:rPr>
                <w:rFonts w:ascii="Times New Roman" w:hAnsi="Times New Roman" w:cs="Times New Roman"/>
              </w:rPr>
              <w:t>:00</w:t>
            </w:r>
          </w:p>
        </w:tc>
      </w:tr>
    </w:tbl>
    <w:p w:rsidR="000660CC" w:rsidRDefault="000660CC" w:rsidP="000660C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B6" w:rsidRDefault="00C951B6" w:rsidP="000660C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0CC" w:rsidRPr="0078263E" w:rsidRDefault="00093D7A" w:rsidP="000660C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60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60CC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652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49B">
        <w:rPr>
          <w:rFonts w:ascii="Times New Roman" w:hAnsi="Times New Roman" w:cs="Times New Roman"/>
          <w:b/>
          <w:sz w:val="24"/>
          <w:szCs w:val="24"/>
        </w:rPr>
        <w:t>03.10</w:t>
      </w:r>
      <w:r w:rsidR="00D6520E">
        <w:rPr>
          <w:rFonts w:ascii="Times New Roman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5677"/>
        <w:gridCol w:w="2928"/>
        <w:gridCol w:w="848"/>
      </w:tblGrid>
      <w:tr w:rsidR="00D6520E" w:rsidTr="00D6520E">
        <w:trPr>
          <w:trHeight w:val="450"/>
        </w:trPr>
        <w:tc>
          <w:tcPr>
            <w:tcW w:w="326" w:type="dxa"/>
          </w:tcPr>
          <w:p w:rsidR="000660CC" w:rsidRDefault="000660CC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9" w:type="dxa"/>
          </w:tcPr>
          <w:p w:rsidR="000660CC" w:rsidRDefault="000660CC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2954" w:type="dxa"/>
          </w:tcPr>
          <w:p w:rsidR="000660CC" w:rsidRDefault="000660CC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0" w:type="dxa"/>
          </w:tcPr>
          <w:p w:rsidR="000660CC" w:rsidRDefault="000660CC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D6520E" w:rsidTr="00D6520E">
        <w:trPr>
          <w:trHeight w:val="375"/>
        </w:trPr>
        <w:tc>
          <w:tcPr>
            <w:tcW w:w="326" w:type="dxa"/>
          </w:tcPr>
          <w:p w:rsidR="000660CC" w:rsidRDefault="00F57939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59" w:type="dxa"/>
          </w:tcPr>
          <w:p w:rsidR="000660CC" w:rsidRDefault="00BF749B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gramStart"/>
            <w:r>
              <w:rPr>
                <w:rFonts w:ascii="Times New Roman" w:hAnsi="Times New Roman" w:cs="Times New Roman"/>
              </w:rPr>
              <w:t>U</w:t>
            </w:r>
            <w:proofErr w:type="gramEnd"/>
            <w:r>
              <w:rPr>
                <w:rFonts w:ascii="Times New Roman" w:hAnsi="Times New Roman" w:cs="Times New Roman"/>
              </w:rPr>
              <w:t xml:space="preserve">СМ 2017» Григориополь - </w:t>
            </w:r>
            <w:r w:rsidR="000660CC">
              <w:rPr>
                <w:rFonts w:ascii="Times New Roman" w:hAnsi="Times New Roman" w:cs="Times New Roman"/>
              </w:rPr>
              <w:t xml:space="preserve">ФК «Искра» Рыбница  </w:t>
            </w:r>
            <w:r w:rsidR="00D652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4" w:type="dxa"/>
          </w:tcPr>
          <w:p w:rsidR="000660CC" w:rsidRDefault="00BF749B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горстадион</w:t>
            </w:r>
            <w:proofErr w:type="spellEnd"/>
          </w:p>
        </w:tc>
        <w:tc>
          <w:tcPr>
            <w:tcW w:w="850" w:type="dxa"/>
          </w:tcPr>
          <w:p w:rsidR="000660CC" w:rsidRDefault="000660CC" w:rsidP="0097263D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63D">
              <w:rPr>
                <w:rFonts w:ascii="Times New Roman" w:hAnsi="Times New Roman" w:cs="Times New Roman"/>
              </w:rPr>
              <w:t>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6520E" w:rsidTr="00D6520E">
        <w:trPr>
          <w:trHeight w:val="375"/>
        </w:trPr>
        <w:tc>
          <w:tcPr>
            <w:tcW w:w="326" w:type="dxa"/>
          </w:tcPr>
          <w:p w:rsidR="000660CC" w:rsidRDefault="00F57939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59" w:type="dxa"/>
          </w:tcPr>
          <w:p w:rsidR="000660CC" w:rsidRDefault="00BF749B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«Заря» с.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="00D6520E">
              <w:rPr>
                <w:rFonts w:ascii="Times New Roman" w:hAnsi="Times New Roman" w:cs="Times New Roman"/>
              </w:rPr>
              <w:t>ФК «</w:t>
            </w:r>
            <w:proofErr w:type="spellStart"/>
            <w:r w:rsidR="00D6520E">
              <w:rPr>
                <w:rFonts w:ascii="Times New Roman" w:hAnsi="Times New Roman" w:cs="Times New Roman"/>
              </w:rPr>
              <w:t>Тигина</w:t>
            </w:r>
            <w:proofErr w:type="spellEnd"/>
            <w:r w:rsidR="00D6520E">
              <w:rPr>
                <w:rFonts w:ascii="Times New Roman" w:hAnsi="Times New Roman" w:cs="Times New Roman"/>
              </w:rPr>
              <w:t xml:space="preserve">» Бендеры </w:t>
            </w:r>
          </w:p>
        </w:tc>
        <w:tc>
          <w:tcPr>
            <w:tcW w:w="2954" w:type="dxa"/>
          </w:tcPr>
          <w:p w:rsidR="000660CC" w:rsidRDefault="00BF749B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</w:rPr>
              <w:t>, 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50" w:type="dxa"/>
          </w:tcPr>
          <w:p w:rsidR="000660CC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</w:tr>
      <w:tr w:rsidR="00D6520E" w:rsidTr="00D6520E">
        <w:trPr>
          <w:trHeight w:val="315"/>
        </w:trPr>
        <w:tc>
          <w:tcPr>
            <w:tcW w:w="326" w:type="dxa"/>
          </w:tcPr>
          <w:p w:rsidR="00D6520E" w:rsidRDefault="00F57939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59" w:type="dxa"/>
          </w:tcPr>
          <w:p w:rsidR="00D6520E" w:rsidRPr="000660CC" w:rsidRDefault="00BF749B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«Юниор» Тирасполь - </w:t>
            </w:r>
            <w:r w:rsidR="00D6520E">
              <w:rPr>
                <w:rFonts w:ascii="Times New Roman" w:hAnsi="Times New Roman" w:cs="Times New Roman"/>
              </w:rPr>
              <w:t xml:space="preserve">ФК «Дубоссары» Дубоссары   </w:t>
            </w:r>
          </w:p>
        </w:tc>
        <w:tc>
          <w:tcPr>
            <w:tcW w:w="2954" w:type="dxa"/>
          </w:tcPr>
          <w:p w:rsidR="00D6520E" w:rsidRDefault="00BF749B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50" w:type="dxa"/>
          </w:tcPr>
          <w:p w:rsidR="00D6520E" w:rsidRDefault="0097263D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D6520E" w:rsidRDefault="00D6520E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B6" w:rsidRDefault="00C951B6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093D7A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6520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6520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D6520E">
        <w:rPr>
          <w:rFonts w:ascii="Times New Roman" w:hAnsi="Times New Roman" w:cs="Times New Roman"/>
          <w:b/>
          <w:sz w:val="24"/>
          <w:szCs w:val="24"/>
        </w:rPr>
        <w:t>, 1</w:t>
      </w:r>
      <w:r w:rsidR="00BF749B">
        <w:rPr>
          <w:rFonts w:ascii="Times New Roman" w:hAnsi="Times New Roman" w:cs="Times New Roman"/>
          <w:b/>
          <w:sz w:val="24"/>
          <w:szCs w:val="24"/>
        </w:rPr>
        <w:t>0.10</w:t>
      </w:r>
      <w:r w:rsidR="00D6520E">
        <w:rPr>
          <w:rFonts w:ascii="Times New Roman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5681"/>
        <w:gridCol w:w="2923"/>
        <w:gridCol w:w="848"/>
      </w:tblGrid>
      <w:tr w:rsidR="00D6520E" w:rsidTr="0097263D">
        <w:trPr>
          <w:trHeight w:val="450"/>
        </w:trPr>
        <w:tc>
          <w:tcPr>
            <w:tcW w:w="437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2923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8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97263D" w:rsidTr="0097263D">
        <w:trPr>
          <w:trHeight w:val="375"/>
        </w:trPr>
        <w:tc>
          <w:tcPr>
            <w:tcW w:w="437" w:type="dxa"/>
          </w:tcPr>
          <w:p w:rsidR="0097263D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81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«Искра» Рыбница - ФК «Юниор» Тирасполь    </w:t>
            </w:r>
          </w:p>
        </w:tc>
        <w:tc>
          <w:tcPr>
            <w:tcW w:w="2923" w:type="dxa"/>
          </w:tcPr>
          <w:p w:rsidR="0097263D" w:rsidRDefault="0097263D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Рыбница,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48" w:type="dxa"/>
          </w:tcPr>
          <w:p w:rsidR="0097263D" w:rsidRDefault="0097263D">
            <w:r w:rsidRPr="000E605E">
              <w:rPr>
                <w:rFonts w:ascii="Times New Roman" w:hAnsi="Times New Roman" w:cs="Times New Roman"/>
              </w:rPr>
              <w:t>16:30</w:t>
            </w:r>
          </w:p>
        </w:tc>
      </w:tr>
      <w:tr w:rsidR="0097263D" w:rsidTr="0097263D">
        <w:trPr>
          <w:trHeight w:val="375"/>
        </w:trPr>
        <w:tc>
          <w:tcPr>
            <w:tcW w:w="437" w:type="dxa"/>
          </w:tcPr>
          <w:p w:rsidR="0097263D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81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«Дубоссары» Дубоссары - ФК «Заря» с.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23" w:type="dxa"/>
          </w:tcPr>
          <w:p w:rsidR="0097263D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Дубоссары,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48" w:type="dxa"/>
          </w:tcPr>
          <w:p w:rsidR="0097263D" w:rsidRDefault="0097263D">
            <w:r w:rsidRPr="000E605E">
              <w:rPr>
                <w:rFonts w:ascii="Times New Roman" w:hAnsi="Times New Roman" w:cs="Times New Roman"/>
              </w:rPr>
              <w:t>16:30</w:t>
            </w:r>
          </w:p>
        </w:tc>
      </w:tr>
      <w:tr w:rsidR="0097263D" w:rsidTr="0097263D">
        <w:trPr>
          <w:trHeight w:val="315"/>
        </w:trPr>
        <w:tc>
          <w:tcPr>
            <w:tcW w:w="437" w:type="dxa"/>
          </w:tcPr>
          <w:p w:rsidR="0097263D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81" w:type="dxa"/>
          </w:tcPr>
          <w:p w:rsidR="0097263D" w:rsidRPr="000660CC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</w:rPr>
              <w:t>» Бендеры - ФК «</w:t>
            </w:r>
            <w:proofErr w:type="gramStart"/>
            <w:r>
              <w:rPr>
                <w:rFonts w:ascii="Times New Roman" w:hAnsi="Times New Roman" w:cs="Times New Roman"/>
              </w:rPr>
              <w:t>U</w:t>
            </w:r>
            <w:proofErr w:type="gramEnd"/>
            <w:r>
              <w:rPr>
                <w:rFonts w:ascii="Times New Roman" w:hAnsi="Times New Roman" w:cs="Times New Roman"/>
              </w:rPr>
              <w:t xml:space="preserve">СМ 2017» Григориополь -  </w:t>
            </w:r>
          </w:p>
        </w:tc>
        <w:tc>
          <w:tcPr>
            <w:tcW w:w="2923" w:type="dxa"/>
          </w:tcPr>
          <w:p w:rsidR="0097263D" w:rsidRDefault="0097263D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</w:p>
        </w:tc>
        <w:tc>
          <w:tcPr>
            <w:tcW w:w="848" w:type="dxa"/>
          </w:tcPr>
          <w:p w:rsidR="0097263D" w:rsidRDefault="0097263D">
            <w:r w:rsidRPr="000E605E"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D6520E" w:rsidRDefault="00D6520E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1B6" w:rsidRDefault="00C951B6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D6520E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93D7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F749B">
        <w:rPr>
          <w:rFonts w:ascii="Times New Roman" w:hAnsi="Times New Roman" w:cs="Times New Roman"/>
          <w:b/>
          <w:sz w:val="24"/>
          <w:szCs w:val="24"/>
        </w:rPr>
        <w:t>17.10</w:t>
      </w:r>
      <w:r>
        <w:rPr>
          <w:rFonts w:ascii="Times New Roman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"/>
        <w:gridCol w:w="5680"/>
        <w:gridCol w:w="2924"/>
        <w:gridCol w:w="849"/>
      </w:tblGrid>
      <w:tr w:rsidR="00D6520E" w:rsidTr="00BF749B">
        <w:trPr>
          <w:trHeight w:val="450"/>
        </w:trPr>
        <w:tc>
          <w:tcPr>
            <w:tcW w:w="436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2924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9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97263D" w:rsidTr="00BF749B">
        <w:trPr>
          <w:trHeight w:val="375"/>
        </w:trPr>
        <w:tc>
          <w:tcPr>
            <w:tcW w:w="436" w:type="dxa"/>
          </w:tcPr>
          <w:p w:rsidR="0097263D" w:rsidRPr="00BF749B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0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spellStart"/>
            <w:r>
              <w:rPr>
                <w:rFonts w:ascii="Times New Roman" w:hAnsi="Times New Roman" w:cs="Times New Roman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Бендеры - ФК «Искра» Рыбница     </w:t>
            </w:r>
          </w:p>
        </w:tc>
        <w:tc>
          <w:tcPr>
            <w:tcW w:w="2924" w:type="dxa"/>
          </w:tcPr>
          <w:p w:rsidR="0097263D" w:rsidRDefault="0097263D" w:rsidP="00D6520E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Бендеры,  стад. </w:t>
            </w:r>
            <w:proofErr w:type="spellStart"/>
            <w:r>
              <w:rPr>
                <w:rFonts w:ascii="Times New Roman" w:hAnsi="Times New Roman" w:cs="Times New Roman"/>
              </w:rPr>
              <w:t>Шелковик</w:t>
            </w:r>
            <w:proofErr w:type="spellEnd"/>
          </w:p>
        </w:tc>
        <w:tc>
          <w:tcPr>
            <w:tcW w:w="849" w:type="dxa"/>
          </w:tcPr>
          <w:p w:rsidR="0097263D" w:rsidRDefault="0097263D">
            <w:r w:rsidRPr="004D3098">
              <w:rPr>
                <w:rFonts w:ascii="Times New Roman" w:hAnsi="Times New Roman" w:cs="Times New Roman"/>
              </w:rPr>
              <w:t>16:30</w:t>
            </w:r>
          </w:p>
        </w:tc>
      </w:tr>
      <w:tr w:rsidR="0097263D" w:rsidTr="00BF749B">
        <w:trPr>
          <w:trHeight w:val="375"/>
        </w:trPr>
        <w:tc>
          <w:tcPr>
            <w:tcW w:w="436" w:type="dxa"/>
          </w:tcPr>
          <w:p w:rsidR="0097263D" w:rsidRPr="00D6520E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80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</w:t>
            </w:r>
            <w:proofErr w:type="gramStart"/>
            <w:r>
              <w:rPr>
                <w:rFonts w:ascii="Times New Roman" w:hAnsi="Times New Roman" w:cs="Times New Roman"/>
              </w:rPr>
              <w:t>U</w:t>
            </w:r>
            <w:proofErr w:type="gramEnd"/>
            <w:r>
              <w:rPr>
                <w:rFonts w:ascii="Times New Roman" w:hAnsi="Times New Roman" w:cs="Times New Roman"/>
              </w:rPr>
              <w:t xml:space="preserve">СМ 2017» </w:t>
            </w:r>
            <w:proofErr w:type="spellStart"/>
            <w:r>
              <w:rPr>
                <w:rFonts w:ascii="Times New Roman" w:hAnsi="Times New Roman" w:cs="Times New Roman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</w:rPr>
              <w:t>. - ФК «Дубоссары» Дубоссары</w:t>
            </w:r>
          </w:p>
        </w:tc>
        <w:tc>
          <w:tcPr>
            <w:tcW w:w="2924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Григориополь, </w:t>
            </w:r>
            <w:proofErr w:type="spellStart"/>
            <w:r>
              <w:rPr>
                <w:rFonts w:ascii="Times New Roman" w:hAnsi="Times New Roman" w:cs="Times New Roman"/>
              </w:rPr>
              <w:t>горстадион</w:t>
            </w:r>
            <w:proofErr w:type="spellEnd"/>
          </w:p>
        </w:tc>
        <w:tc>
          <w:tcPr>
            <w:tcW w:w="849" w:type="dxa"/>
          </w:tcPr>
          <w:p w:rsidR="0097263D" w:rsidRDefault="0097263D">
            <w:r w:rsidRPr="004D3098">
              <w:rPr>
                <w:rFonts w:ascii="Times New Roman" w:hAnsi="Times New Roman" w:cs="Times New Roman"/>
              </w:rPr>
              <w:t>16:30</w:t>
            </w:r>
          </w:p>
        </w:tc>
      </w:tr>
      <w:tr w:rsidR="0097263D" w:rsidTr="00BF749B">
        <w:trPr>
          <w:trHeight w:val="315"/>
        </w:trPr>
        <w:tc>
          <w:tcPr>
            <w:tcW w:w="436" w:type="dxa"/>
          </w:tcPr>
          <w:p w:rsidR="0097263D" w:rsidRPr="00D6520E" w:rsidRDefault="0097263D" w:rsidP="00F5793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80" w:type="dxa"/>
          </w:tcPr>
          <w:p w:rsidR="0097263D" w:rsidRPr="000660CC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«Заря» с.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ФК «Юниор» Тирасполь    </w:t>
            </w:r>
          </w:p>
        </w:tc>
        <w:tc>
          <w:tcPr>
            <w:tcW w:w="2924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</w:rPr>
              <w:t>, центр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49" w:type="dxa"/>
          </w:tcPr>
          <w:p w:rsidR="0097263D" w:rsidRDefault="0097263D">
            <w:r w:rsidRPr="004D3098"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78263E" w:rsidRDefault="0078263E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C951B6" w:rsidRDefault="00C951B6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0E" w:rsidRPr="0078263E" w:rsidRDefault="00093D7A" w:rsidP="00D6520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6520E" w:rsidRPr="0078263E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BF749B">
        <w:rPr>
          <w:rFonts w:ascii="Times New Roman" w:hAnsi="Times New Roman" w:cs="Times New Roman"/>
          <w:b/>
          <w:sz w:val="24"/>
          <w:szCs w:val="24"/>
        </w:rPr>
        <w:t>, 23.10</w:t>
      </w:r>
      <w:r w:rsidR="00D6520E">
        <w:rPr>
          <w:rFonts w:ascii="Times New Roman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horzAnchor="margin" w:tblpY="1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5681"/>
        <w:gridCol w:w="2923"/>
        <w:gridCol w:w="848"/>
      </w:tblGrid>
      <w:tr w:rsidR="00D6520E" w:rsidTr="00C86C8C">
        <w:trPr>
          <w:trHeight w:val="450"/>
        </w:trPr>
        <w:tc>
          <w:tcPr>
            <w:tcW w:w="437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1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матч</w:t>
            </w:r>
          </w:p>
        </w:tc>
        <w:tc>
          <w:tcPr>
            <w:tcW w:w="2923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8" w:type="dxa"/>
          </w:tcPr>
          <w:p w:rsidR="00D6520E" w:rsidRDefault="00D6520E" w:rsidP="00011B0C">
            <w:pPr>
              <w:pStyle w:val="a3"/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97263D" w:rsidTr="00C86C8C">
        <w:trPr>
          <w:trHeight w:val="375"/>
        </w:trPr>
        <w:tc>
          <w:tcPr>
            <w:tcW w:w="437" w:type="dxa"/>
          </w:tcPr>
          <w:p w:rsidR="0097263D" w:rsidRPr="00D6520E" w:rsidRDefault="0097263D" w:rsidP="00F5793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81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«Искра» Рыбница - ФК «Заря» с. </w:t>
            </w:r>
            <w:proofErr w:type="spellStart"/>
            <w:r>
              <w:rPr>
                <w:rFonts w:ascii="Times New Roman" w:hAnsi="Times New Roman" w:cs="Times New Roman"/>
              </w:rPr>
              <w:t>Кицканы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923" w:type="dxa"/>
          </w:tcPr>
          <w:p w:rsidR="0097263D" w:rsidRDefault="0097263D" w:rsidP="00011B0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Рыбница,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48" w:type="dxa"/>
          </w:tcPr>
          <w:p w:rsidR="0097263D" w:rsidRDefault="0097263D">
            <w:r w:rsidRPr="00AC12B7">
              <w:rPr>
                <w:rFonts w:ascii="Times New Roman" w:hAnsi="Times New Roman" w:cs="Times New Roman"/>
              </w:rPr>
              <w:t>16:30</w:t>
            </w:r>
          </w:p>
        </w:tc>
      </w:tr>
      <w:tr w:rsidR="0097263D" w:rsidTr="0097263D">
        <w:trPr>
          <w:trHeight w:val="166"/>
        </w:trPr>
        <w:tc>
          <w:tcPr>
            <w:tcW w:w="437" w:type="dxa"/>
          </w:tcPr>
          <w:p w:rsidR="0097263D" w:rsidRPr="00D6520E" w:rsidRDefault="0097263D" w:rsidP="00F5793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81" w:type="dxa"/>
          </w:tcPr>
          <w:p w:rsidR="0097263D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«Юниор» Тираспол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ФК «UСМ 2017» Григориополь</w:t>
            </w:r>
          </w:p>
        </w:tc>
        <w:tc>
          <w:tcPr>
            <w:tcW w:w="2923" w:type="dxa"/>
          </w:tcPr>
          <w:p w:rsidR="0097263D" w:rsidRDefault="0097263D" w:rsidP="00C86C8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Тирасполь,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48" w:type="dxa"/>
          </w:tcPr>
          <w:p w:rsidR="0097263D" w:rsidRDefault="0097263D">
            <w:r w:rsidRPr="00AC12B7">
              <w:rPr>
                <w:rFonts w:ascii="Times New Roman" w:hAnsi="Times New Roman" w:cs="Times New Roman"/>
              </w:rPr>
              <w:t>16:30</w:t>
            </w:r>
          </w:p>
        </w:tc>
      </w:tr>
      <w:tr w:rsidR="0097263D" w:rsidTr="0097263D">
        <w:trPr>
          <w:trHeight w:val="216"/>
        </w:trPr>
        <w:tc>
          <w:tcPr>
            <w:tcW w:w="437" w:type="dxa"/>
          </w:tcPr>
          <w:p w:rsidR="0097263D" w:rsidRPr="00D6520E" w:rsidRDefault="0097263D" w:rsidP="00F57939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81" w:type="dxa"/>
          </w:tcPr>
          <w:p w:rsidR="0097263D" w:rsidRPr="000660CC" w:rsidRDefault="0097263D" w:rsidP="00BF749B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 «Дубоссары» Дубоссары - ФК «</w:t>
            </w:r>
            <w:proofErr w:type="spellStart"/>
            <w:r>
              <w:rPr>
                <w:rFonts w:ascii="Times New Roman" w:hAnsi="Times New Roman" w:cs="Times New Roman"/>
              </w:rPr>
              <w:t>Тигина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Бендеры     </w:t>
            </w:r>
          </w:p>
        </w:tc>
        <w:tc>
          <w:tcPr>
            <w:tcW w:w="2923" w:type="dxa"/>
          </w:tcPr>
          <w:p w:rsidR="0097263D" w:rsidRDefault="0097263D" w:rsidP="00C86C8C">
            <w:pPr>
              <w:pStyle w:val="a3"/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Дубоссары, гор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тадион</w:t>
            </w:r>
          </w:p>
        </w:tc>
        <w:tc>
          <w:tcPr>
            <w:tcW w:w="848" w:type="dxa"/>
          </w:tcPr>
          <w:p w:rsidR="0097263D" w:rsidRDefault="0097263D">
            <w:r w:rsidRPr="00AC12B7">
              <w:rPr>
                <w:rFonts w:ascii="Times New Roman" w:hAnsi="Times New Roman" w:cs="Times New Roman"/>
              </w:rPr>
              <w:t>16:30</w:t>
            </w:r>
          </w:p>
        </w:tc>
      </w:tr>
    </w:tbl>
    <w:p w:rsidR="00D6520E" w:rsidRDefault="00D6520E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</w:rPr>
      </w:pPr>
    </w:p>
    <w:sectPr w:rsidR="00C951B6" w:rsidSect="000660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A45"/>
    <w:multiLevelType w:val="hybridMultilevel"/>
    <w:tmpl w:val="25A2275A"/>
    <w:lvl w:ilvl="0" w:tplc="CC268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3E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5DAA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660CC"/>
    <w:rsid w:val="0007080C"/>
    <w:rsid w:val="00072610"/>
    <w:rsid w:val="00072ECD"/>
    <w:rsid w:val="00073119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3D7A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2D11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1AD2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24A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6E9E"/>
    <w:rsid w:val="001B7908"/>
    <w:rsid w:val="001C0DE6"/>
    <w:rsid w:val="001C1195"/>
    <w:rsid w:val="001C1CE2"/>
    <w:rsid w:val="001C1FE7"/>
    <w:rsid w:val="001C2449"/>
    <w:rsid w:val="001C40EE"/>
    <w:rsid w:val="001C42D8"/>
    <w:rsid w:val="001C4945"/>
    <w:rsid w:val="001C5F51"/>
    <w:rsid w:val="001C60E4"/>
    <w:rsid w:val="001C64B8"/>
    <w:rsid w:val="001C74EE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11E7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AD2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095A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A6BC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7FB0"/>
    <w:rsid w:val="00300E91"/>
    <w:rsid w:val="003021DA"/>
    <w:rsid w:val="003027BD"/>
    <w:rsid w:val="0030333B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80D"/>
    <w:rsid w:val="00353454"/>
    <w:rsid w:val="00354A8B"/>
    <w:rsid w:val="00355292"/>
    <w:rsid w:val="00355654"/>
    <w:rsid w:val="00356A8C"/>
    <w:rsid w:val="0035745A"/>
    <w:rsid w:val="00357DBF"/>
    <w:rsid w:val="0036028A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0C6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4728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6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0DB4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6296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394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1DF0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B7E68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2DF1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0FC0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566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1F40"/>
    <w:rsid w:val="00692FFF"/>
    <w:rsid w:val="006937F8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60F3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3B2A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2F9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3F52"/>
    <w:rsid w:val="007547C2"/>
    <w:rsid w:val="007553FA"/>
    <w:rsid w:val="00756D2C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77440"/>
    <w:rsid w:val="00780819"/>
    <w:rsid w:val="00780ED6"/>
    <w:rsid w:val="00781F74"/>
    <w:rsid w:val="0078263E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4AD3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D63"/>
    <w:rsid w:val="007F47EC"/>
    <w:rsid w:val="007F484A"/>
    <w:rsid w:val="007F4A84"/>
    <w:rsid w:val="007F5E19"/>
    <w:rsid w:val="007F66AC"/>
    <w:rsid w:val="007F6FD3"/>
    <w:rsid w:val="0080212A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2FD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28C1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5A8E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582D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2D28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63D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EB4"/>
    <w:rsid w:val="00A16079"/>
    <w:rsid w:val="00A17059"/>
    <w:rsid w:val="00A20DE9"/>
    <w:rsid w:val="00A217BA"/>
    <w:rsid w:val="00A21B9A"/>
    <w:rsid w:val="00A232C5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AE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536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D02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EAB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BF749B"/>
    <w:rsid w:val="00C00061"/>
    <w:rsid w:val="00C006AD"/>
    <w:rsid w:val="00C00837"/>
    <w:rsid w:val="00C01113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45A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6C8C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51B6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D7513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1FD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20E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18C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54AF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57939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D03AC"/>
    <w:rsid w:val="00FD06E4"/>
    <w:rsid w:val="00FD0EC6"/>
    <w:rsid w:val="00FD1874"/>
    <w:rsid w:val="00FD2086"/>
    <w:rsid w:val="00FD2168"/>
    <w:rsid w:val="00FD61CB"/>
    <w:rsid w:val="00FD633F"/>
    <w:rsid w:val="00FD6747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4CA1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Евгений</cp:lastModifiedBy>
  <cp:revision>5</cp:revision>
  <cp:lastPrinted>2018-04-17T08:26:00Z</cp:lastPrinted>
  <dcterms:created xsi:type="dcterms:W3CDTF">2018-08-17T11:16:00Z</dcterms:created>
  <dcterms:modified xsi:type="dcterms:W3CDTF">2018-09-19T07:07:00Z</dcterms:modified>
</cp:coreProperties>
</file>