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8" w:rsidRPr="004702C4" w:rsidRDefault="00D150CB" w:rsidP="004702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7755" cy="1321435"/>
            <wp:effectExtent l="19050" t="0" r="0" b="0"/>
            <wp:wrapSquare wrapText="bothSides"/>
            <wp:docPr id="2" name="Рисунок 1" descr="E:\ФФП\картинк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ФП\картинки\unnam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-14605</wp:posOffset>
            </wp:positionV>
            <wp:extent cx="1113155" cy="1427480"/>
            <wp:effectExtent l="19050" t="0" r="0" b="0"/>
            <wp:wrapSquare wrapText="bothSides"/>
            <wp:docPr id="7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828" w:rsidRPr="004702C4">
        <w:rPr>
          <w:rFonts w:ascii="Times New Roman" w:hAnsi="Times New Roman" w:cs="Times New Roman"/>
          <w:b/>
          <w:sz w:val="32"/>
          <w:szCs w:val="32"/>
        </w:rPr>
        <w:t xml:space="preserve">ФЕДЕРАЦИЯ ФУТБОЛА ПРИДНЕСТРОВЬЯ                                         </w:t>
      </w:r>
    </w:p>
    <w:p w:rsidR="00821828" w:rsidRPr="004702C4" w:rsidRDefault="00821828" w:rsidP="004702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AD4" w:rsidRPr="00D150CB" w:rsidRDefault="008F7AD4" w:rsidP="004702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CB">
        <w:rPr>
          <w:rFonts w:ascii="Times New Roman" w:hAnsi="Times New Roman" w:cs="Times New Roman"/>
          <w:b/>
          <w:sz w:val="32"/>
          <w:szCs w:val="32"/>
        </w:rPr>
        <w:t xml:space="preserve">ТАБЛИЦА ЧЕМПИОНАТА ПМР </w:t>
      </w:r>
      <w:r w:rsidR="00D150CB" w:rsidRPr="00D150CB">
        <w:rPr>
          <w:rFonts w:ascii="Times New Roman" w:hAnsi="Times New Roman" w:cs="Times New Roman"/>
          <w:b/>
          <w:sz w:val="32"/>
          <w:szCs w:val="32"/>
        </w:rPr>
        <w:t xml:space="preserve">2018 ГОДА </w:t>
      </w:r>
      <w:r w:rsidRPr="00D150CB">
        <w:rPr>
          <w:rFonts w:ascii="Times New Roman" w:hAnsi="Times New Roman" w:cs="Times New Roman"/>
          <w:b/>
          <w:sz w:val="32"/>
          <w:szCs w:val="32"/>
        </w:rPr>
        <w:t>ПО ФУТБОЛУ</w:t>
      </w:r>
    </w:p>
    <w:p w:rsidR="004702C4" w:rsidRPr="00D150CB" w:rsidRDefault="00D150CB" w:rsidP="004702C4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0CB">
        <w:rPr>
          <w:rFonts w:ascii="Times New Roman" w:hAnsi="Times New Roman" w:cs="Times New Roman"/>
          <w:b/>
          <w:sz w:val="32"/>
          <w:szCs w:val="32"/>
        </w:rPr>
        <w:t>СРЕДИ ЛЮБИТЕЛЬСТКИХ КОМАНД</w:t>
      </w:r>
    </w:p>
    <w:tbl>
      <w:tblPr>
        <w:tblpPr w:leftFromText="180" w:rightFromText="180" w:vertAnchor="page" w:horzAnchor="margin" w:tblpY="31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68"/>
        <w:gridCol w:w="1134"/>
        <w:gridCol w:w="1134"/>
        <w:gridCol w:w="1134"/>
        <w:gridCol w:w="1134"/>
        <w:gridCol w:w="1081"/>
        <w:gridCol w:w="1187"/>
        <w:gridCol w:w="708"/>
        <w:gridCol w:w="709"/>
        <w:gridCol w:w="709"/>
        <w:gridCol w:w="741"/>
        <w:gridCol w:w="992"/>
        <w:gridCol w:w="709"/>
        <w:gridCol w:w="850"/>
      </w:tblGrid>
      <w:tr w:rsidR="00D150CB" w:rsidRPr="000538E5" w:rsidTr="00D150CB">
        <w:trPr>
          <w:trHeight w:val="540"/>
        </w:trPr>
        <w:tc>
          <w:tcPr>
            <w:tcW w:w="360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41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709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150CB" w:rsidRPr="000538E5" w:rsidTr="00D150CB">
        <w:trPr>
          <w:trHeight w:val="407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ФК «Дубоссары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</w:tc>
        <w:tc>
          <w:tcPr>
            <w:tcW w:w="1134" w:type="dxa"/>
            <w:vMerge w:val="restart"/>
            <w:shd w:val="clear" w:color="auto" w:fill="000000" w:themeFill="text1"/>
          </w:tcPr>
          <w:p w:rsidR="00D150CB" w:rsidRPr="008B575D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34" w:type="dxa"/>
          </w:tcPr>
          <w:p w:rsidR="00D150CB" w:rsidRPr="00BA3B8F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1:3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22:19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0CB" w:rsidRPr="000538E5" w:rsidTr="00D150CB">
        <w:trPr>
          <w:trHeight w:val="435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000000" w:themeFill="text1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708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0CB" w:rsidRPr="000538E5" w:rsidTr="00D150CB">
        <w:trPr>
          <w:trHeight w:val="405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«Юниор»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134" w:type="dxa"/>
            <w:vMerge w:val="restart"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EE4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:14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Merge w:val="restart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50CB" w:rsidRPr="000538E5" w:rsidTr="00D150CB">
        <w:trPr>
          <w:trHeight w:val="420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134" w:type="dxa"/>
            <w:vMerge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134" w:type="dxa"/>
          </w:tcPr>
          <w:p w:rsidR="00D150CB" w:rsidRPr="001C5D42" w:rsidRDefault="00EE4C62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50C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0:6</w:t>
            </w:r>
          </w:p>
        </w:tc>
        <w:tc>
          <w:tcPr>
            <w:tcW w:w="708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0CB" w:rsidRPr="000538E5" w:rsidTr="00D150CB">
        <w:trPr>
          <w:trHeight w:val="363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«Заря»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1134" w:type="dxa"/>
            <w:vMerge w:val="restart"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B0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B06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0CB" w:rsidRPr="000538E5" w:rsidTr="00D150CB">
        <w:trPr>
          <w:trHeight w:val="450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134" w:type="dxa"/>
            <w:vMerge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1:7</w:t>
            </w:r>
          </w:p>
        </w:tc>
        <w:tc>
          <w:tcPr>
            <w:tcW w:w="708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0CB" w:rsidRPr="000538E5" w:rsidTr="00D150CB">
        <w:trPr>
          <w:trHeight w:val="390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«UCM 2017»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1134" w:type="dxa"/>
            <w:vMerge w:val="restart"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:8</w:t>
            </w: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EE4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</w:t>
            </w:r>
            <w:r w:rsidR="00EE4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0CB" w:rsidRPr="000538E5" w:rsidTr="00D150CB">
        <w:trPr>
          <w:trHeight w:val="465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34" w:type="dxa"/>
          </w:tcPr>
          <w:p w:rsidR="00D150CB" w:rsidRPr="001C5D42" w:rsidRDefault="00D150CB" w:rsidP="00EE4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EE4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</w:t>
            </w:r>
          </w:p>
        </w:tc>
        <w:tc>
          <w:tcPr>
            <w:tcW w:w="1134" w:type="dxa"/>
            <w:vMerge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708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0CB" w:rsidRPr="000538E5" w:rsidTr="00D150CB">
        <w:trPr>
          <w:trHeight w:val="405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0:4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081" w:type="dxa"/>
            <w:vMerge w:val="restart"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8E40F9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8E40F9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B0605E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0CB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8E40F9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50CB" w:rsidRPr="000538E5" w:rsidTr="00D150CB">
        <w:trPr>
          <w:trHeight w:val="400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1081" w:type="dxa"/>
            <w:vMerge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150CB" w:rsidRPr="00D3056F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708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0CB" w:rsidRPr="000538E5" w:rsidTr="00D150CB">
        <w:trPr>
          <w:trHeight w:val="420"/>
        </w:trPr>
        <w:tc>
          <w:tcPr>
            <w:tcW w:w="360" w:type="dxa"/>
            <w:vMerge w:val="restart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«Искра»</w:t>
            </w:r>
          </w:p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4:2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</w:p>
        </w:tc>
        <w:tc>
          <w:tcPr>
            <w:tcW w:w="1081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187" w:type="dxa"/>
            <w:vMerge w:val="restart"/>
            <w:shd w:val="clear" w:color="auto" w:fill="000000" w:themeFill="text1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35:15</w:t>
            </w:r>
          </w:p>
        </w:tc>
        <w:tc>
          <w:tcPr>
            <w:tcW w:w="709" w:type="dxa"/>
            <w:vMerge w:val="restart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Merge w:val="restart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50CB" w:rsidRPr="000538E5" w:rsidTr="00D150CB">
        <w:trPr>
          <w:trHeight w:val="410"/>
        </w:trPr>
        <w:tc>
          <w:tcPr>
            <w:tcW w:w="36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CB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CB" w:rsidRPr="001C5D42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</w:t>
            </w:r>
          </w:p>
        </w:tc>
        <w:tc>
          <w:tcPr>
            <w:tcW w:w="1134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A8"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081" w:type="dxa"/>
          </w:tcPr>
          <w:p w:rsidR="00D150CB" w:rsidRPr="00233AA8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187" w:type="dxa"/>
            <w:vMerge/>
            <w:shd w:val="clear" w:color="auto" w:fill="000000" w:themeFill="text1"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CB" w:rsidRPr="000538E5" w:rsidRDefault="00D150CB" w:rsidP="00D15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C4" w:rsidRDefault="004702C4" w:rsidP="004702C4"/>
    <w:p w:rsidR="00D150CB" w:rsidRPr="00D150CB" w:rsidRDefault="00D150CB" w:rsidP="004702C4">
      <w:pPr>
        <w:rPr>
          <w:rFonts w:ascii="Times New Roman" w:hAnsi="Times New Roman" w:cs="Times New Roman"/>
          <w:sz w:val="24"/>
          <w:szCs w:val="24"/>
        </w:rPr>
      </w:pPr>
      <w:r w:rsidRPr="00D150CB">
        <w:rPr>
          <w:rFonts w:ascii="Times New Roman" w:hAnsi="Times New Roman" w:cs="Times New Roman"/>
          <w:sz w:val="24"/>
          <w:szCs w:val="24"/>
        </w:rPr>
        <w:t>Утверждаю:</w:t>
      </w:r>
    </w:p>
    <w:p w:rsidR="00D150CB" w:rsidRPr="00D150CB" w:rsidRDefault="00D150CB" w:rsidP="00D150CB">
      <w:pPr>
        <w:tabs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D150CB">
        <w:rPr>
          <w:rFonts w:ascii="Times New Roman" w:hAnsi="Times New Roman" w:cs="Times New Roman"/>
          <w:sz w:val="24"/>
          <w:szCs w:val="24"/>
        </w:rPr>
        <w:t>Президент федерации                                                              Прокудин П.Н.</w:t>
      </w:r>
    </w:p>
    <w:sectPr w:rsidR="00D150CB" w:rsidRPr="00D150CB" w:rsidSect="008218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28" w:rsidRDefault="00821828" w:rsidP="00821828">
      <w:pPr>
        <w:spacing w:after="0" w:line="240" w:lineRule="auto"/>
      </w:pPr>
      <w:r>
        <w:separator/>
      </w:r>
    </w:p>
  </w:endnote>
  <w:endnote w:type="continuationSeparator" w:id="0">
    <w:p w:rsidR="00821828" w:rsidRDefault="00821828" w:rsidP="008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28" w:rsidRDefault="00821828" w:rsidP="00821828">
      <w:pPr>
        <w:spacing w:after="0" w:line="240" w:lineRule="auto"/>
      </w:pPr>
      <w:r>
        <w:separator/>
      </w:r>
    </w:p>
  </w:footnote>
  <w:footnote w:type="continuationSeparator" w:id="0">
    <w:p w:rsidR="00821828" w:rsidRDefault="00821828" w:rsidP="0082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E5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1AC4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8E5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1BA3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30E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47D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D42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4BBB"/>
    <w:rsid w:val="00205B72"/>
    <w:rsid w:val="00206D1A"/>
    <w:rsid w:val="002076D9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3AA8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434C"/>
    <w:rsid w:val="002A500A"/>
    <w:rsid w:val="002A5670"/>
    <w:rsid w:val="002A6BC0"/>
    <w:rsid w:val="002A7A85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120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C7DD0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5E8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576E8"/>
    <w:rsid w:val="004608C0"/>
    <w:rsid w:val="00461740"/>
    <w:rsid w:val="004619B7"/>
    <w:rsid w:val="0046239D"/>
    <w:rsid w:val="00462C93"/>
    <w:rsid w:val="00463297"/>
    <w:rsid w:val="00465C63"/>
    <w:rsid w:val="0046793D"/>
    <w:rsid w:val="004702C4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977D2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6CE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7F4"/>
    <w:rsid w:val="00805E43"/>
    <w:rsid w:val="00805EFD"/>
    <w:rsid w:val="00806B81"/>
    <w:rsid w:val="00806F60"/>
    <w:rsid w:val="00813165"/>
    <w:rsid w:val="0081320D"/>
    <w:rsid w:val="00813D00"/>
    <w:rsid w:val="00813D7D"/>
    <w:rsid w:val="00815E43"/>
    <w:rsid w:val="0081627C"/>
    <w:rsid w:val="00816FFE"/>
    <w:rsid w:val="00817880"/>
    <w:rsid w:val="0082122F"/>
    <w:rsid w:val="00821828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2C6B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75D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40F9"/>
    <w:rsid w:val="008E548F"/>
    <w:rsid w:val="008E6324"/>
    <w:rsid w:val="008F21FC"/>
    <w:rsid w:val="008F221C"/>
    <w:rsid w:val="008F2772"/>
    <w:rsid w:val="008F29B2"/>
    <w:rsid w:val="008F4DB8"/>
    <w:rsid w:val="008F5822"/>
    <w:rsid w:val="008F7AD4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5E1E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05E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5DF1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3B8F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078EC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2E4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0CB"/>
    <w:rsid w:val="00D1518A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056F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79D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5350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4C62"/>
    <w:rsid w:val="00EE517A"/>
    <w:rsid w:val="00EE525F"/>
    <w:rsid w:val="00EE529E"/>
    <w:rsid w:val="00EE5CC8"/>
    <w:rsid w:val="00EE5CE0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5FD9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828"/>
  </w:style>
  <w:style w:type="paragraph" w:styleId="a6">
    <w:name w:val="footer"/>
    <w:basedOn w:val="a"/>
    <w:link w:val="a7"/>
    <w:uiPriority w:val="99"/>
    <w:semiHidden/>
    <w:unhideWhenUsed/>
    <w:rsid w:val="008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828"/>
  </w:style>
  <w:style w:type="paragraph" w:styleId="a8">
    <w:name w:val="Balloon Text"/>
    <w:basedOn w:val="a"/>
    <w:link w:val="a9"/>
    <w:uiPriority w:val="99"/>
    <w:semiHidden/>
    <w:unhideWhenUsed/>
    <w:rsid w:val="008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estc</cp:lastModifiedBy>
  <cp:revision>24</cp:revision>
  <cp:lastPrinted>2018-05-11T12:38:00Z</cp:lastPrinted>
  <dcterms:created xsi:type="dcterms:W3CDTF">2018-05-11T05:56:00Z</dcterms:created>
  <dcterms:modified xsi:type="dcterms:W3CDTF">2018-11-01T14:28:00Z</dcterms:modified>
</cp:coreProperties>
</file>