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3E" w:rsidRDefault="00911D07" w:rsidP="00F83D19">
      <w:pPr>
        <w:pStyle w:val="a3"/>
        <w:tabs>
          <w:tab w:val="left" w:pos="3969"/>
          <w:tab w:val="center" w:pos="4890"/>
        </w:tabs>
        <w:ind w:firstLine="538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472382</wp:posOffset>
            </wp:positionH>
            <wp:positionV relativeFrom="margin">
              <wp:posOffset>-265141</wp:posOffset>
            </wp:positionV>
            <wp:extent cx="1049655" cy="1336040"/>
            <wp:effectExtent l="19050" t="0" r="0" b="0"/>
            <wp:wrapSquare wrapText="bothSides"/>
            <wp:docPr id="1" name="Рисунок 1" descr="C:\Users\drovorub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rovorub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D19">
        <w:rPr>
          <w:rFonts w:ascii="Times New Roman" w:hAnsi="Times New Roman" w:cs="Times New Roman"/>
        </w:rPr>
        <w:t xml:space="preserve">УТВЕРЖДЕНО </w:t>
      </w:r>
    </w:p>
    <w:p w:rsidR="00F83D19" w:rsidRPr="0078263E" w:rsidRDefault="00F83D19" w:rsidP="00F83D19">
      <w:pPr>
        <w:pStyle w:val="a3"/>
        <w:tabs>
          <w:tab w:val="left" w:pos="3969"/>
          <w:tab w:val="center" w:pos="4890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Pr="0078263E" w:rsidRDefault="0078263E" w:rsidP="00911D07">
      <w:pPr>
        <w:pStyle w:val="a3"/>
        <w:tabs>
          <w:tab w:val="left" w:pos="3969"/>
        </w:tabs>
        <w:ind w:firstLine="2835"/>
        <w:jc w:val="right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Президент</w:t>
      </w:r>
      <w:r w:rsidR="00911D07">
        <w:rPr>
          <w:rFonts w:ascii="Times New Roman" w:hAnsi="Times New Roman" w:cs="Times New Roman"/>
        </w:rPr>
        <w:t xml:space="preserve"> Федерации</w:t>
      </w:r>
    </w:p>
    <w:p w:rsidR="0078263E" w:rsidRDefault="00911D07" w:rsidP="00911D07">
      <w:pPr>
        <w:pStyle w:val="a3"/>
        <w:tabs>
          <w:tab w:val="left" w:pos="3969"/>
        </w:tabs>
        <w:ind w:firstLine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8263E" w:rsidRPr="0078263E">
        <w:rPr>
          <w:rFonts w:ascii="Times New Roman" w:hAnsi="Times New Roman" w:cs="Times New Roman"/>
        </w:rPr>
        <w:t>Прокудин Павел Николаевич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Default="0078263E" w:rsidP="00C951B6">
      <w:pPr>
        <w:pStyle w:val="a3"/>
        <w:ind w:firstLine="4820"/>
        <w:jc w:val="center"/>
        <w:rPr>
          <w:rFonts w:ascii="Times New Roman" w:hAnsi="Times New Roman" w:cs="Times New Roman"/>
        </w:rPr>
      </w:pPr>
    </w:p>
    <w:p w:rsidR="0078263E" w:rsidRDefault="0078263E" w:rsidP="00911D07">
      <w:pPr>
        <w:pStyle w:val="a3"/>
        <w:ind w:firstLine="5103"/>
        <w:rPr>
          <w:rFonts w:ascii="Times New Roman" w:hAnsi="Times New Roman" w:cs="Times New Roman"/>
        </w:rPr>
      </w:pPr>
    </w:p>
    <w:p w:rsidR="00911D07" w:rsidRDefault="00911D07" w:rsidP="00911D07">
      <w:pPr>
        <w:pStyle w:val="a3"/>
        <w:ind w:firstLine="5103"/>
        <w:rPr>
          <w:rFonts w:ascii="Times New Roman" w:hAnsi="Times New Roman" w:cs="Times New Roman"/>
        </w:rPr>
      </w:pPr>
    </w:p>
    <w:p w:rsidR="00C86C8C" w:rsidRDefault="00C86C8C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EC636A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АСПИСАНИЕ ИГР </w:t>
      </w:r>
      <w:r w:rsidR="00911D07">
        <w:rPr>
          <w:rFonts w:ascii="Times New Roman" w:hAnsi="Times New Roman" w:cs="Times New Roman"/>
          <w:b/>
          <w:sz w:val="28"/>
          <w:szCs w:val="28"/>
        </w:rPr>
        <w:t xml:space="preserve">ВТОРОЙ ПОЛОВИНЫ 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>Ч</w:t>
      </w:r>
      <w:r w:rsidR="00911D07">
        <w:rPr>
          <w:rFonts w:ascii="Times New Roman" w:hAnsi="Times New Roman" w:cs="Times New Roman"/>
          <w:b/>
          <w:sz w:val="28"/>
          <w:szCs w:val="28"/>
        </w:rPr>
        <w:t>Е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МПИОНАТА ПМР ПО ФУТБОЛУ </w:t>
      </w:r>
      <w:r w:rsidR="00AB28CD">
        <w:rPr>
          <w:rFonts w:ascii="Times New Roman" w:hAnsi="Times New Roman" w:cs="Times New Roman"/>
          <w:b/>
          <w:sz w:val="28"/>
          <w:szCs w:val="28"/>
        </w:rPr>
        <w:t>201</w:t>
      </w:r>
      <w:r w:rsidR="00AB28CD" w:rsidRPr="00AB4ABB">
        <w:rPr>
          <w:rFonts w:ascii="Times New Roman" w:hAnsi="Times New Roman" w:cs="Times New Roman"/>
          <w:b/>
          <w:sz w:val="28"/>
          <w:szCs w:val="28"/>
        </w:rPr>
        <w:t>9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1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36A">
        <w:rPr>
          <w:rFonts w:ascii="Times New Roman" w:hAnsi="Times New Roman" w:cs="Times New Roman"/>
          <w:b/>
          <w:sz w:val="28"/>
          <w:szCs w:val="28"/>
        </w:rPr>
        <w:t>СРЕДИ ВЕТЕРАНОВ</w:t>
      </w:r>
    </w:p>
    <w:p w:rsidR="00C951B6" w:rsidRPr="00C951B6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b/>
          <w:sz w:val="28"/>
          <w:szCs w:val="28"/>
        </w:rPr>
        <w:t>5 тур – 14.09.2019 (</w:t>
      </w:r>
      <w:r>
        <w:rPr>
          <w:rFonts w:ascii="Times New Roman" w:hAnsi="Times New Roman" w:cs="Times New Roman"/>
          <w:b/>
          <w:sz w:val="28"/>
          <w:szCs w:val="28"/>
        </w:rPr>
        <w:t>Тирасполь</w:t>
      </w:r>
      <w:r w:rsidRPr="00EC636A">
        <w:rPr>
          <w:rFonts w:ascii="Times New Roman" w:hAnsi="Times New Roman" w:cs="Times New Roman"/>
          <w:b/>
          <w:sz w:val="28"/>
          <w:szCs w:val="28"/>
        </w:rPr>
        <w:t>):</w:t>
      </w:r>
      <w:r w:rsidRPr="00EC636A">
        <w:rPr>
          <w:rFonts w:ascii="Times New Roman" w:hAnsi="Times New Roman" w:cs="Times New Roman"/>
          <w:sz w:val="28"/>
          <w:szCs w:val="28"/>
        </w:rPr>
        <w:t xml:space="preserve"> </w:t>
      </w:r>
      <w:r w:rsidRPr="00EC636A">
        <w:rPr>
          <w:rFonts w:ascii="Times New Roman" w:hAnsi="Times New Roman" w:cs="Times New Roman"/>
          <w:i/>
          <w:sz w:val="28"/>
          <w:szCs w:val="28"/>
        </w:rPr>
        <w:t>Григориополь – пропускает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10.00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 – Сокол,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Тирас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 – Дубоссары</w:t>
      </w:r>
    </w:p>
    <w:p w:rsidR="00911D07" w:rsidRPr="00911D07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Бендеры – Днестр,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Тирас-Сокол</w:t>
      </w:r>
      <w:proofErr w:type="spellEnd"/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12.00 </w:t>
      </w:r>
      <w:r>
        <w:rPr>
          <w:rFonts w:ascii="Times New Roman" w:hAnsi="Times New Roman" w:cs="Times New Roman"/>
          <w:sz w:val="28"/>
          <w:szCs w:val="28"/>
        </w:rPr>
        <w:t xml:space="preserve">Бендеры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Дубоссары-Днестр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b/>
          <w:sz w:val="28"/>
          <w:szCs w:val="28"/>
        </w:rPr>
        <w:t>6 тур – 2</w:t>
      </w:r>
      <w:r w:rsidR="004F1728">
        <w:rPr>
          <w:rFonts w:ascii="Times New Roman" w:hAnsi="Times New Roman" w:cs="Times New Roman"/>
          <w:b/>
          <w:sz w:val="28"/>
          <w:szCs w:val="28"/>
        </w:rPr>
        <w:t>1</w:t>
      </w:r>
      <w:r w:rsidRPr="00EC636A">
        <w:rPr>
          <w:rFonts w:ascii="Times New Roman" w:hAnsi="Times New Roman" w:cs="Times New Roman"/>
          <w:b/>
          <w:sz w:val="28"/>
          <w:szCs w:val="28"/>
        </w:rPr>
        <w:t>.09.2019 (Дубоссары):</w:t>
      </w:r>
      <w:r w:rsidRPr="00EC636A">
        <w:rPr>
          <w:rFonts w:ascii="Times New Roman" w:hAnsi="Times New Roman" w:cs="Times New Roman"/>
          <w:sz w:val="28"/>
          <w:szCs w:val="28"/>
        </w:rPr>
        <w:t xml:space="preserve"> </w:t>
      </w:r>
      <w:r w:rsidRPr="00EC636A">
        <w:rPr>
          <w:rFonts w:ascii="Times New Roman" w:hAnsi="Times New Roman" w:cs="Times New Roman"/>
          <w:i/>
          <w:sz w:val="28"/>
          <w:szCs w:val="28"/>
        </w:rPr>
        <w:t>Бендеры – пропускают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>10.00 Дубоссары – Сокол, Днестр – Григориополь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11.00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Тирас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, Григориополь – Сокол 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12.00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Слободея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 – Днестр, Дубоссары –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Тирас</w:t>
      </w:r>
      <w:proofErr w:type="spellEnd"/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b/>
          <w:sz w:val="28"/>
          <w:szCs w:val="28"/>
        </w:rPr>
        <w:t>7 тур – 12.10.2019 (Тирасполь):</w:t>
      </w:r>
      <w:r w:rsidRPr="00EC636A">
        <w:rPr>
          <w:rFonts w:ascii="Times New Roman" w:hAnsi="Times New Roman" w:cs="Times New Roman"/>
          <w:sz w:val="28"/>
          <w:szCs w:val="28"/>
        </w:rPr>
        <w:t xml:space="preserve"> </w:t>
      </w:r>
      <w:r w:rsidRPr="00EC636A">
        <w:rPr>
          <w:rFonts w:ascii="Times New Roman" w:hAnsi="Times New Roman" w:cs="Times New Roman"/>
          <w:i/>
          <w:sz w:val="28"/>
          <w:szCs w:val="28"/>
        </w:rPr>
        <w:t>Дубоссары – пропускают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10.00 Днестр – Сокол,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Тирас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 – Бендеры</w:t>
      </w:r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11.00 Григориополь –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 xml:space="preserve">, Днестр –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Тирас</w:t>
      </w:r>
      <w:proofErr w:type="spellEnd"/>
    </w:p>
    <w:p w:rsidR="00911D07" w:rsidRPr="00EC636A" w:rsidRDefault="00911D07" w:rsidP="0091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6A">
        <w:rPr>
          <w:rFonts w:ascii="Times New Roman" w:hAnsi="Times New Roman" w:cs="Times New Roman"/>
          <w:sz w:val="28"/>
          <w:szCs w:val="28"/>
        </w:rPr>
        <w:t xml:space="preserve">12.00 Сокол – </w:t>
      </w:r>
      <w:proofErr w:type="spellStart"/>
      <w:r w:rsidRPr="00EC636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EC636A">
        <w:rPr>
          <w:rFonts w:ascii="Times New Roman" w:hAnsi="Times New Roman" w:cs="Times New Roman"/>
          <w:sz w:val="28"/>
          <w:szCs w:val="28"/>
        </w:rPr>
        <w:t>, Григориополь – Бендеры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Исполком РОО «Федерация футбола Приднестровья»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игр составил:</w:t>
      </w:r>
    </w:p>
    <w:p w:rsidR="00EC636A" w:rsidRDefault="00C951B6" w:rsidP="007826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9DC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A339D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подготовку и проведени</w:t>
      </w:r>
      <w:r w:rsidR="00AB28CD">
        <w:rPr>
          <w:rFonts w:ascii="Times New Roman" w:hAnsi="Times New Roman"/>
          <w:sz w:val="24"/>
          <w:szCs w:val="24"/>
        </w:rPr>
        <w:t>е</w:t>
      </w:r>
    </w:p>
    <w:p w:rsidR="00C951B6" w:rsidRDefault="00AB28CD" w:rsidP="007826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Чемпионата ПМР по футболу 201</w:t>
      </w:r>
      <w:r w:rsidRPr="00AB28CD">
        <w:rPr>
          <w:rFonts w:ascii="Times New Roman" w:hAnsi="Times New Roman"/>
          <w:sz w:val="24"/>
          <w:szCs w:val="24"/>
        </w:rPr>
        <w:t>9</w:t>
      </w:r>
      <w:r w:rsidR="00C951B6">
        <w:rPr>
          <w:rFonts w:ascii="Times New Roman" w:hAnsi="Times New Roman"/>
          <w:sz w:val="24"/>
          <w:szCs w:val="24"/>
        </w:rPr>
        <w:t xml:space="preserve"> г.</w:t>
      </w:r>
      <w:r w:rsidR="00EC636A">
        <w:rPr>
          <w:rFonts w:ascii="Times New Roman" w:hAnsi="Times New Roman"/>
          <w:sz w:val="24"/>
          <w:szCs w:val="24"/>
        </w:rPr>
        <w:t xml:space="preserve"> среди ветеранов</w:t>
      </w:r>
    </w:p>
    <w:p w:rsidR="006017E7" w:rsidRPr="00EC636A" w:rsidRDefault="00EC636A" w:rsidP="00911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Парнас В.А.</w:t>
      </w:r>
    </w:p>
    <w:sectPr w:rsidR="006017E7" w:rsidRPr="00EC636A" w:rsidSect="000660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A45"/>
    <w:multiLevelType w:val="hybridMultilevel"/>
    <w:tmpl w:val="25A2275A"/>
    <w:lvl w:ilvl="0" w:tplc="CC26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3E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5DAA"/>
    <w:rsid w:val="000060DC"/>
    <w:rsid w:val="00007A62"/>
    <w:rsid w:val="0001013B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660CC"/>
    <w:rsid w:val="0007080C"/>
    <w:rsid w:val="00072610"/>
    <w:rsid w:val="00072ECD"/>
    <w:rsid w:val="00073119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2A3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418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BC9"/>
    <w:rsid w:val="000F7DDC"/>
    <w:rsid w:val="001000E2"/>
    <w:rsid w:val="0010026A"/>
    <w:rsid w:val="00101CEA"/>
    <w:rsid w:val="00101F4C"/>
    <w:rsid w:val="00102D11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1AD2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805"/>
    <w:rsid w:val="001779E4"/>
    <w:rsid w:val="0018082F"/>
    <w:rsid w:val="00181117"/>
    <w:rsid w:val="0018216B"/>
    <w:rsid w:val="00182365"/>
    <w:rsid w:val="00183D77"/>
    <w:rsid w:val="00184F1F"/>
    <w:rsid w:val="001855A6"/>
    <w:rsid w:val="00185751"/>
    <w:rsid w:val="00185D2C"/>
    <w:rsid w:val="00186470"/>
    <w:rsid w:val="00186675"/>
    <w:rsid w:val="00191B53"/>
    <w:rsid w:val="001934FD"/>
    <w:rsid w:val="00193A32"/>
    <w:rsid w:val="0019519D"/>
    <w:rsid w:val="001951F3"/>
    <w:rsid w:val="00195794"/>
    <w:rsid w:val="001967FD"/>
    <w:rsid w:val="00196936"/>
    <w:rsid w:val="0019724A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11E7"/>
    <w:rsid w:val="001F21C2"/>
    <w:rsid w:val="001F31F0"/>
    <w:rsid w:val="001F329C"/>
    <w:rsid w:val="001F4DCD"/>
    <w:rsid w:val="001F6256"/>
    <w:rsid w:val="001F731F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AD2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095A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A6BC0"/>
    <w:rsid w:val="002B1166"/>
    <w:rsid w:val="002B15C1"/>
    <w:rsid w:val="002B1E68"/>
    <w:rsid w:val="002B2774"/>
    <w:rsid w:val="002B2BB7"/>
    <w:rsid w:val="002B340B"/>
    <w:rsid w:val="002B35E1"/>
    <w:rsid w:val="002B38D5"/>
    <w:rsid w:val="002B4530"/>
    <w:rsid w:val="002B4D68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65C6"/>
    <w:rsid w:val="002D68D7"/>
    <w:rsid w:val="002D6FAC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7FB0"/>
    <w:rsid w:val="00300E91"/>
    <w:rsid w:val="003021DA"/>
    <w:rsid w:val="003027BD"/>
    <w:rsid w:val="0030333B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80D"/>
    <w:rsid w:val="00353454"/>
    <w:rsid w:val="00354A8B"/>
    <w:rsid w:val="00355292"/>
    <w:rsid w:val="00355654"/>
    <w:rsid w:val="00356A8C"/>
    <w:rsid w:val="0035745A"/>
    <w:rsid w:val="00357DBF"/>
    <w:rsid w:val="0036028A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0C6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4728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470D"/>
    <w:rsid w:val="003953A2"/>
    <w:rsid w:val="0039574D"/>
    <w:rsid w:val="00395769"/>
    <w:rsid w:val="0039597A"/>
    <w:rsid w:val="00395EF7"/>
    <w:rsid w:val="003978FC"/>
    <w:rsid w:val="003A017E"/>
    <w:rsid w:val="003A0213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6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2639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0DB4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C93"/>
    <w:rsid w:val="00463297"/>
    <w:rsid w:val="00465C63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6296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4D3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394C"/>
    <w:rsid w:val="004D62AB"/>
    <w:rsid w:val="004D6406"/>
    <w:rsid w:val="004D64F7"/>
    <w:rsid w:val="004D6BE3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1728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1DF0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2A17"/>
    <w:rsid w:val="005A3B6A"/>
    <w:rsid w:val="005A3F19"/>
    <w:rsid w:val="005A5EAB"/>
    <w:rsid w:val="005A69DC"/>
    <w:rsid w:val="005A7167"/>
    <w:rsid w:val="005B08D0"/>
    <w:rsid w:val="005B2067"/>
    <w:rsid w:val="005B35F6"/>
    <w:rsid w:val="005B3D8D"/>
    <w:rsid w:val="005B4D52"/>
    <w:rsid w:val="005B6031"/>
    <w:rsid w:val="005B7067"/>
    <w:rsid w:val="005B73B9"/>
    <w:rsid w:val="005B7E68"/>
    <w:rsid w:val="005C259F"/>
    <w:rsid w:val="005C25DC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2DF1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17E7"/>
    <w:rsid w:val="00602167"/>
    <w:rsid w:val="00602B3A"/>
    <w:rsid w:val="00602C84"/>
    <w:rsid w:val="00603BA1"/>
    <w:rsid w:val="00604014"/>
    <w:rsid w:val="006053C8"/>
    <w:rsid w:val="0061011A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61A"/>
    <w:rsid w:val="006277AB"/>
    <w:rsid w:val="00630365"/>
    <w:rsid w:val="00630FC0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599C"/>
    <w:rsid w:val="006565A2"/>
    <w:rsid w:val="0065695F"/>
    <w:rsid w:val="006576A5"/>
    <w:rsid w:val="00660566"/>
    <w:rsid w:val="00660E8F"/>
    <w:rsid w:val="00662802"/>
    <w:rsid w:val="00662D20"/>
    <w:rsid w:val="00666132"/>
    <w:rsid w:val="00666350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1F40"/>
    <w:rsid w:val="00692FFF"/>
    <w:rsid w:val="006937F8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60F3"/>
    <w:rsid w:val="006B70C1"/>
    <w:rsid w:val="006B717F"/>
    <w:rsid w:val="006B73C4"/>
    <w:rsid w:val="006B7A6D"/>
    <w:rsid w:val="006C0237"/>
    <w:rsid w:val="006C0B5C"/>
    <w:rsid w:val="006C2042"/>
    <w:rsid w:val="006C2107"/>
    <w:rsid w:val="006C2309"/>
    <w:rsid w:val="006C23C2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3B2A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2F9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3F52"/>
    <w:rsid w:val="007547C2"/>
    <w:rsid w:val="007553FA"/>
    <w:rsid w:val="00756D2C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77440"/>
    <w:rsid w:val="00780819"/>
    <w:rsid w:val="00780ED6"/>
    <w:rsid w:val="00781F74"/>
    <w:rsid w:val="0078263E"/>
    <w:rsid w:val="00782DB7"/>
    <w:rsid w:val="00783BCF"/>
    <w:rsid w:val="00783D2B"/>
    <w:rsid w:val="007850CA"/>
    <w:rsid w:val="007853E5"/>
    <w:rsid w:val="00786AE8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1A36"/>
    <w:rsid w:val="007B2C64"/>
    <w:rsid w:val="007B3770"/>
    <w:rsid w:val="007B3EAF"/>
    <w:rsid w:val="007B4A42"/>
    <w:rsid w:val="007B5471"/>
    <w:rsid w:val="007B547D"/>
    <w:rsid w:val="007B791E"/>
    <w:rsid w:val="007C19B9"/>
    <w:rsid w:val="007C20D6"/>
    <w:rsid w:val="007C23A0"/>
    <w:rsid w:val="007C40EB"/>
    <w:rsid w:val="007C4AD3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2FD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28C1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4233"/>
    <w:rsid w:val="00874E9B"/>
    <w:rsid w:val="00875529"/>
    <w:rsid w:val="00875961"/>
    <w:rsid w:val="00875A8E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F21FC"/>
    <w:rsid w:val="008F221C"/>
    <w:rsid w:val="008F2772"/>
    <w:rsid w:val="008F29B2"/>
    <w:rsid w:val="008F4DB8"/>
    <w:rsid w:val="008F5822"/>
    <w:rsid w:val="008F726B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1D07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2D28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5EB4"/>
    <w:rsid w:val="00A16079"/>
    <w:rsid w:val="00A17059"/>
    <w:rsid w:val="00A20DE9"/>
    <w:rsid w:val="00A217BA"/>
    <w:rsid w:val="00A21B9A"/>
    <w:rsid w:val="00A232C5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32BE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28CD"/>
    <w:rsid w:val="00AB38A6"/>
    <w:rsid w:val="00AB4942"/>
    <w:rsid w:val="00AB4ABB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165C"/>
    <w:rsid w:val="00AD2F3E"/>
    <w:rsid w:val="00AD2F7E"/>
    <w:rsid w:val="00AD35C8"/>
    <w:rsid w:val="00AD49C3"/>
    <w:rsid w:val="00AD5733"/>
    <w:rsid w:val="00AD66C1"/>
    <w:rsid w:val="00AD73FF"/>
    <w:rsid w:val="00AD7AEF"/>
    <w:rsid w:val="00AD7CBB"/>
    <w:rsid w:val="00AE0628"/>
    <w:rsid w:val="00AE0849"/>
    <w:rsid w:val="00AE098C"/>
    <w:rsid w:val="00AE0AB4"/>
    <w:rsid w:val="00AE0E3A"/>
    <w:rsid w:val="00AE15F3"/>
    <w:rsid w:val="00AE1C11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64A9"/>
    <w:rsid w:val="00AF71EE"/>
    <w:rsid w:val="00AF7954"/>
    <w:rsid w:val="00AF7FDD"/>
    <w:rsid w:val="00B00536"/>
    <w:rsid w:val="00B007FA"/>
    <w:rsid w:val="00B01119"/>
    <w:rsid w:val="00B02792"/>
    <w:rsid w:val="00B02C12"/>
    <w:rsid w:val="00B03156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5CD2"/>
    <w:rsid w:val="00B15FF1"/>
    <w:rsid w:val="00B16834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6B0"/>
    <w:rsid w:val="00B456CF"/>
    <w:rsid w:val="00B45D68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D02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52FA"/>
    <w:rsid w:val="00B86256"/>
    <w:rsid w:val="00B86D50"/>
    <w:rsid w:val="00B86FCB"/>
    <w:rsid w:val="00B87922"/>
    <w:rsid w:val="00B9163E"/>
    <w:rsid w:val="00B91858"/>
    <w:rsid w:val="00B928EC"/>
    <w:rsid w:val="00B92A1E"/>
    <w:rsid w:val="00B92CEE"/>
    <w:rsid w:val="00B931A7"/>
    <w:rsid w:val="00B95DFE"/>
    <w:rsid w:val="00B96538"/>
    <w:rsid w:val="00BA073B"/>
    <w:rsid w:val="00BA129D"/>
    <w:rsid w:val="00BA1A92"/>
    <w:rsid w:val="00BA20B4"/>
    <w:rsid w:val="00BA2DFA"/>
    <w:rsid w:val="00BA2FA3"/>
    <w:rsid w:val="00BA37F1"/>
    <w:rsid w:val="00BA48BE"/>
    <w:rsid w:val="00BA4C72"/>
    <w:rsid w:val="00BA50D7"/>
    <w:rsid w:val="00BA71E4"/>
    <w:rsid w:val="00BA7275"/>
    <w:rsid w:val="00BA7550"/>
    <w:rsid w:val="00BA7566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EAB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45A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B77"/>
    <w:rsid w:val="00C85C78"/>
    <w:rsid w:val="00C86107"/>
    <w:rsid w:val="00C86C8C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51B6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D7513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2295"/>
    <w:rsid w:val="00CF2EBC"/>
    <w:rsid w:val="00CF3167"/>
    <w:rsid w:val="00CF46FA"/>
    <w:rsid w:val="00CF4B94"/>
    <w:rsid w:val="00CF5A3C"/>
    <w:rsid w:val="00CF635C"/>
    <w:rsid w:val="00CF680B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1FD"/>
    <w:rsid w:val="00D51738"/>
    <w:rsid w:val="00D52FA9"/>
    <w:rsid w:val="00D532B9"/>
    <w:rsid w:val="00D53BE1"/>
    <w:rsid w:val="00D54F83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20E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526C"/>
    <w:rsid w:val="00D95651"/>
    <w:rsid w:val="00D95E5B"/>
    <w:rsid w:val="00D95F84"/>
    <w:rsid w:val="00D96D22"/>
    <w:rsid w:val="00D97B45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34AF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E00B81"/>
    <w:rsid w:val="00E03EAD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18C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9D3"/>
    <w:rsid w:val="00EB3237"/>
    <w:rsid w:val="00EB3A2B"/>
    <w:rsid w:val="00EB3B5F"/>
    <w:rsid w:val="00EB3F72"/>
    <w:rsid w:val="00EB4284"/>
    <w:rsid w:val="00EB4E14"/>
    <w:rsid w:val="00EB51BF"/>
    <w:rsid w:val="00EB6CE7"/>
    <w:rsid w:val="00EB7717"/>
    <w:rsid w:val="00EC0535"/>
    <w:rsid w:val="00EC06E3"/>
    <w:rsid w:val="00EC092E"/>
    <w:rsid w:val="00EC1B91"/>
    <w:rsid w:val="00EC4708"/>
    <w:rsid w:val="00EC57D1"/>
    <w:rsid w:val="00EC636A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F130F"/>
    <w:rsid w:val="00EF2E57"/>
    <w:rsid w:val="00EF2E68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54AF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3D19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6052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D03AC"/>
    <w:rsid w:val="00FD06E4"/>
    <w:rsid w:val="00FD0EC6"/>
    <w:rsid w:val="00FD1874"/>
    <w:rsid w:val="00FD2086"/>
    <w:rsid w:val="00FD2168"/>
    <w:rsid w:val="00FD61CB"/>
    <w:rsid w:val="00FD633F"/>
    <w:rsid w:val="00FD6747"/>
    <w:rsid w:val="00FD69FB"/>
    <w:rsid w:val="00FD6ECA"/>
    <w:rsid w:val="00FD75E7"/>
    <w:rsid w:val="00FD7D08"/>
    <w:rsid w:val="00FE06DD"/>
    <w:rsid w:val="00FE088C"/>
    <w:rsid w:val="00FE0D54"/>
    <w:rsid w:val="00FE0DEB"/>
    <w:rsid w:val="00FE12E7"/>
    <w:rsid w:val="00FE4172"/>
    <w:rsid w:val="00FE4555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4CA1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6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estc</cp:lastModifiedBy>
  <cp:revision>2</cp:revision>
  <cp:lastPrinted>2019-03-23T15:14:00Z</cp:lastPrinted>
  <dcterms:created xsi:type="dcterms:W3CDTF">2019-09-10T13:47:00Z</dcterms:created>
  <dcterms:modified xsi:type="dcterms:W3CDTF">2019-09-10T13:47:00Z</dcterms:modified>
</cp:coreProperties>
</file>